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3FC56" w14:textId="65A20CDA" w:rsidR="00B92B65" w:rsidRPr="006003BE" w:rsidRDefault="006003BE" w:rsidP="006003BE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6003BE">
        <w:rPr>
          <w:rFonts w:ascii="TH SarabunIT๙" w:hAnsi="TH SarabunIT๙" w:cs="TH SarabunIT๙"/>
          <w:b/>
          <w:bCs/>
          <w:sz w:val="44"/>
          <w:szCs w:val="44"/>
          <w:cs/>
        </w:rPr>
        <w:t>ส่วนที่ 3</w:t>
      </w:r>
    </w:p>
    <w:p w14:paraId="14D3FD9F" w14:textId="2EE20242" w:rsidR="006003BE" w:rsidRPr="006003BE" w:rsidRDefault="006003BE" w:rsidP="006003BE">
      <w:pPr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FC013B" wp14:editId="667244E1">
                <wp:simplePos x="0" y="0"/>
                <wp:positionH relativeFrom="column">
                  <wp:posOffset>1476375</wp:posOffset>
                </wp:positionH>
                <wp:positionV relativeFrom="paragraph">
                  <wp:posOffset>62231</wp:posOffset>
                </wp:positionV>
                <wp:extent cx="3257550" cy="438150"/>
                <wp:effectExtent l="57150" t="57150" r="57150" b="57150"/>
                <wp:wrapNone/>
                <wp:docPr id="1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438150"/>
                        </a:xfrm>
                        <a:prstGeom prst="roundRect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39700" prst="cross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1884F3" w14:textId="77777777" w:rsidR="006003BE" w:rsidRPr="006003BE" w:rsidRDefault="006003BE" w:rsidP="006003BE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6003B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การนำแผนพัฒนาท้องถิ่นไปสู่การปฏิบัติ</w:t>
                            </w:r>
                          </w:p>
                          <w:p w14:paraId="37785118" w14:textId="77777777" w:rsidR="006003BE" w:rsidRDefault="006003BE" w:rsidP="006003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FC013B" id="สี่เหลี่ยมผืนผ้า: มุมมน 1" o:spid="_x0000_s1026" style="position:absolute;margin-left:116.25pt;margin-top:4.9pt;width:256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" fillcolor="white [3201]" strokecolor="#70ad47 [3209]" strokeweight="1pt">
                <v:stroke joinstyle="miter"/>
                <v:textbox>
                  <w:txbxContent>
                    <w:p w14:paraId="311884F3" w14:textId="77777777" w:rsidR="006003BE" w:rsidRPr="006003BE" w:rsidRDefault="006003BE" w:rsidP="006003BE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 w:rsidRPr="006003BE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การนำแผนพัฒนาท้องถิ่นไปสู่การปฏิบัติ</w:t>
                      </w:r>
                    </w:p>
                    <w:p w14:paraId="37785118" w14:textId="77777777" w:rsidR="006003BE" w:rsidRDefault="006003BE" w:rsidP="006003B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47C9B81" w14:textId="7B6684E4" w:rsidR="006003BE" w:rsidRDefault="006003BE" w:rsidP="006003B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70527A6" w14:textId="0E73CA3F" w:rsidR="006003BE" w:rsidRDefault="006003BE" w:rsidP="006003BE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6003BE">
        <w:rPr>
          <w:rFonts w:ascii="TH SarabunIT๙" w:hAnsi="TH SarabunIT๙" w:cs="TH SarabunIT๙" w:hint="cs"/>
          <w:b/>
          <w:bCs/>
          <w:sz w:val="36"/>
          <w:szCs w:val="36"/>
          <w:cs/>
        </w:rPr>
        <w:t>ยุทธศาสตร์การพัฒนาและแผนงาน</w:t>
      </w:r>
    </w:p>
    <w:tbl>
      <w:tblPr>
        <w:tblStyle w:val="a3"/>
        <w:tblW w:w="11341" w:type="dxa"/>
        <w:tblInd w:w="-856" w:type="dxa"/>
        <w:tblLook w:val="04A0" w:firstRow="1" w:lastRow="0" w:firstColumn="1" w:lastColumn="0" w:noHBand="0" w:noVBand="1"/>
      </w:tblPr>
      <w:tblGrid>
        <w:gridCol w:w="576"/>
        <w:gridCol w:w="2719"/>
        <w:gridCol w:w="1808"/>
        <w:gridCol w:w="2487"/>
        <w:gridCol w:w="2475"/>
        <w:gridCol w:w="1276"/>
      </w:tblGrid>
      <w:tr w:rsidR="009D36E9" w14:paraId="6A1469D3" w14:textId="77777777" w:rsidTr="00D308F1">
        <w:tc>
          <w:tcPr>
            <w:tcW w:w="576" w:type="dxa"/>
          </w:tcPr>
          <w:p w14:paraId="48443C32" w14:textId="7FD5B636" w:rsidR="006003BE" w:rsidRPr="001A7DC3" w:rsidRDefault="006003BE" w:rsidP="009D36E9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1A7D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19" w:type="dxa"/>
          </w:tcPr>
          <w:p w14:paraId="7CC6365B" w14:textId="6F768341" w:rsidR="006003BE" w:rsidRPr="001A7DC3" w:rsidRDefault="001A7DC3" w:rsidP="009D36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7D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808" w:type="dxa"/>
          </w:tcPr>
          <w:p w14:paraId="5B204C59" w14:textId="0AD9F352" w:rsidR="006003BE" w:rsidRPr="001A7DC3" w:rsidRDefault="001A7DC3" w:rsidP="009D36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7D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2487" w:type="dxa"/>
          </w:tcPr>
          <w:p w14:paraId="011DE5F3" w14:textId="3A5E0399" w:rsidR="006003BE" w:rsidRPr="001A7DC3" w:rsidRDefault="001A7DC3" w:rsidP="009D36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7D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2475" w:type="dxa"/>
          </w:tcPr>
          <w:p w14:paraId="730B592A" w14:textId="6FFF7422" w:rsidR="006003BE" w:rsidRPr="001A7DC3" w:rsidRDefault="001A7DC3" w:rsidP="009D36E9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1A7D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1276" w:type="dxa"/>
          </w:tcPr>
          <w:p w14:paraId="1568A1D0" w14:textId="4D3A0F68" w:rsidR="006003BE" w:rsidRPr="001A7DC3" w:rsidRDefault="001A7DC3" w:rsidP="009D36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7D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หน่วยงานสนับสนุน</w:t>
            </w:r>
          </w:p>
        </w:tc>
      </w:tr>
      <w:tr w:rsidR="009D36E9" w:rsidRPr="001A7DC3" w14:paraId="68471A13" w14:textId="77777777" w:rsidTr="00D308F1">
        <w:tc>
          <w:tcPr>
            <w:tcW w:w="576" w:type="dxa"/>
          </w:tcPr>
          <w:p w14:paraId="2C2CA583" w14:textId="3E9D8E63" w:rsidR="006003BE" w:rsidRPr="00465D76" w:rsidRDefault="001A7DC3" w:rsidP="006003B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465D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719" w:type="dxa"/>
          </w:tcPr>
          <w:p w14:paraId="47D64E9B" w14:textId="13D5B1DA" w:rsidR="006003BE" w:rsidRPr="00465D76" w:rsidRDefault="001A7DC3" w:rsidP="006003BE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465D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การพัฒนาด้านเศรษฐกิจพอเพียงและขจัดปัญหาความยากจน</w:t>
            </w:r>
          </w:p>
        </w:tc>
        <w:tc>
          <w:tcPr>
            <w:tcW w:w="1808" w:type="dxa"/>
          </w:tcPr>
          <w:p w14:paraId="03927D1C" w14:textId="0B49AD9F" w:rsidR="006003BE" w:rsidRPr="001A7DC3" w:rsidRDefault="001A7DC3" w:rsidP="006003B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เศรษฐกิจ</w:t>
            </w:r>
          </w:p>
        </w:tc>
        <w:tc>
          <w:tcPr>
            <w:tcW w:w="2487" w:type="dxa"/>
          </w:tcPr>
          <w:p w14:paraId="25D644C2" w14:textId="6AE781E2" w:rsidR="006003BE" w:rsidRPr="001A7DC3" w:rsidRDefault="009D36E9" w:rsidP="006003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1A7D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การเกษตร</w:t>
            </w:r>
          </w:p>
        </w:tc>
        <w:tc>
          <w:tcPr>
            <w:tcW w:w="2475" w:type="dxa"/>
          </w:tcPr>
          <w:p w14:paraId="2818990D" w14:textId="46CEAEED" w:rsidR="006003BE" w:rsidRPr="001A7DC3" w:rsidRDefault="009D36E9" w:rsidP="006003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1A7D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276" w:type="dxa"/>
          </w:tcPr>
          <w:p w14:paraId="52B441A4" w14:textId="5E7862B5" w:rsidR="006003BE" w:rsidRPr="001A7DC3" w:rsidRDefault="001A7DC3" w:rsidP="006003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กองสวัสดิการสังคม</w:t>
            </w:r>
          </w:p>
        </w:tc>
      </w:tr>
      <w:tr w:rsidR="009D36E9" w:rsidRPr="001A7DC3" w14:paraId="4E2B0059" w14:textId="77777777" w:rsidTr="00D308F1">
        <w:tc>
          <w:tcPr>
            <w:tcW w:w="576" w:type="dxa"/>
            <w:vMerge w:val="restart"/>
          </w:tcPr>
          <w:p w14:paraId="2344E569" w14:textId="77777777" w:rsidR="00465D76" w:rsidRPr="00465D76" w:rsidRDefault="00465D76" w:rsidP="006003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EF3356F" w14:textId="3021FF1E" w:rsidR="009D36E9" w:rsidRPr="00465D76" w:rsidRDefault="009D36E9" w:rsidP="006003B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465D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719" w:type="dxa"/>
            <w:vMerge w:val="restart"/>
          </w:tcPr>
          <w:p w14:paraId="40DB1784" w14:textId="77777777" w:rsidR="00465D76" w:rsidRPr="00465D76" w:rsidRDefault="00465D76" w:rsidP="006003B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355B358" w14:textId="409C2242" w:rsidR="009D36E9" w:rsidRPr="00465D76" w:rsidRDefault="009D36E9" w:rsidP="006003B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65D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การพัฒนาคนและสังคมที่มีคุณภาพ</w:t>
            </w:r>
          </w:p>
        </w:tc>
        <w:tc>
          <w:tcPr>
            <w:tcW w:w="1808" w:type="dxa"/>
          </w:tcPr>
          <w:p w14:paraId="39CE36DF" w14:textId="4E4E54A0" w:rsidR="009D36E9" w:rsidRDefault="009D36E9" w:rsidP="006003B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การดำเนินงานอื่น</w:t>
            </w:r>
          </w:p>
        </w:tc>
        <w:tc>
          <w:tcPr>
            <w:tcW w:w="2487" w:type="dxa"/>
          </w:tcPr>
          <w:p w14:paraId="371BE540" w14:textId="4E6EA9C5" w:rsidR="009D36E9" w:rsidRDefault="009D36E9" w:rsidP="006003B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-งบกลาง</w:t>
            </w:r>
          </w:p>
        </w:tc>
        <w:tc>
          <w:tcPr>
            <w:tcW w:w="2475" w:type="dxa"/>
          </w:tcPr>
          <w:p w14:paraId="421750AE" w14:textId="6B1B589B" w:rsidR="009D36E9" w:rsidRDefault="009D36E9" w:rsidP="006003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-สำนักปลัด</w:t>
            </w:r>
          </w:p>
          <w:p w14:paraId="443692BB" w14:textId="13232853" w:rsidR="009D36E9" w:rsidRDefault="009D36E9" w:rsidP="006003B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-กองสวัสดิการสังคม</w:t>
            </w:r>
          </w:p>
        </w:tc>
        <w:tc>
          <w:tcPr>
            <w:tcW w:w="1276" w:type="dxa"/>
          </w:tcPr>
          <w:p w14:paraId="7CA7D889" w14:textId="77777777" w:rsidR="009D36E9" w:rsidRDefault="009D36E9" w:rsidP="006003B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9D36E9" w:rsidRPr="001A7DC3" w14:paraId="2E118713" w14:textId="77777777" w:rsidTr="00D308F1">
        <w:tc>
          <w:tcPr>
            <w:tcW w:w="576" w:type="dxa"/>
            <w:vMerge/>
          </w:tcPr>
          <w:p w14:paraId="3F4B96F5" w14:textId="77777777" w:rsidR="009D36E9" w:rsidRPr="00465D76" w:rsidRDefault="009D36E9" w:rsidP="006003B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719" w:type="dxa"/>
            <w:vMerge/>
          </w:tcPr>
          <w:p w14:paraId="51EB12AA" w14:textId="77777777" w:rsidR="009D36E9" w:rsidRPr="00465D76" w:rsidRDefault="009D36E9" w:rsidP="006003B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08" w:type="dxa"/>
          </w:tcPr>
          <w:p w14:paraId="4237DF8C" w14:textId="7E1410A5" w:rsidR="009D36E9" w:rsidRDefault="009D36E9" w:rsidP="006003B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บริการชุมชนและสังคม</w:t>
            </w:r>
          </w:p>
        </w:tc>
        <w:tc>
          <w:tcPr>
            <w:tcW w:w="2487" w:type="dxa"/>
          </w:tcPr>
          <w:p w14:paraId="2AB943C7" w14:textId="0673CF59" w:rsidR="009D36E9" w:rsidRDefault="009D36E9" w:rsidP="006003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-สังคมสงเคราะห์</w:t>
            </w:r>
          </w:p>
          <w:p w14:paraId="5F283992" w14:textId="77777777" w:rsidR="009D36E9" w:rsidRDefault="009D36E9" w:rsidP="006003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-สาธารณสุข</w:t>
            </w:r>
          </w:p>
          <w:p w14:paraId="32D94E5F" w14:textId="77777777" w:rsidR="009D36E9" w:rsidRDefault="009D36E9" w:rsidP="006003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-สร้างความเข้มแข็ง</w:t>
            </w:r>
          </w:p>
          <w:p w14:paraId="7487C4E3" w14:textId="48C947D3" w:rsidR="009D36E9" w:rsidRDefault="009D36E9" w:rsidP="006003B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ของชุมชน</w:t>
            </w:r>
          </w:p>
        </w:tc>
        <w:tc>
          <w:tcPr>
            <w:tcW w:w="2475" w:type="dxa"/>
          </w:tcPr>
          <w:p w14:paraId="411D26AB" w14:textId="77777777" w:rsidR="009D36E9" w:rsidRDefault="009D36E9" w:rsidP="006003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-กองสวัสดิการสังคม</w:t>
            </w:r>
          </w:p>
          <w:p w14:paraId="3591B34A" w14:textId="77777777" w:rsidR="009D36E9" w:rsidRDefault="009D36E9" w:rsidP="006003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-สำนักปลัด</w:t>
            </w:r>
          </w:p>
          <w:p w14:paraId="1799402A" w14:textId="18349DAD" w:rsidR="009D36E9" w:rsidRDefault="009D36E9" w:rsidP="006003B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6D3F3CEF" w14:textId="77777777" w:rsidR="009D36E9" w:rsidRDefault="009D36E9" w:rsidP="006003B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9D36E9" w:rsidRPr="001A7DC3" w14:paraId="271AE38B" w14:textId="77777777" w:rsidTr="00D308F1">
        <w:tc>
          <w:tcPr>
            <w:tcW w:w="576" w:type="dxa"/>
            <w:vMerge/>
          </w:tcPr>
          <w:p w14:paraId="3B4846FF" w14:textId="77777777" w:rsidR="009D36E9" w:rsidRPr="00465D76" w:rsidRDefault="009D36E9" w:rsidP="006003B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719" w:type="dxa"/>
            <w:vMerge/>
          </w:tcPr>
          <w:p w14:paraId="5ED88A03" w14:textId="77777777" w:rsidR="009D36E9" w:rsidRPr="00465D76" w:rsidRDefault="009D36E9" w:rsidP="006003B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08" w:type="dxa"/>
          </w:tcPr>
          <w:p w14:paraId="34338C14" w14:textId="61DDADE0" w:rsidR="009D36E9" w:rsidRDefault="009D36E9" w:rsidP="006003B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บริหารทั่วไป</w:t>
            </w:r>
          </w:p>
        </w:tc>
        <w:tc>
          <w:tcPr>
            <w:tcW w:w="2487" w:type="dxa"/>
          </w:tcPr>
          <w:p w14:paraId="38919FD3" w14:textId="68BD603C" w:rsidR="009D36E9" w:rsidRDefault="009D36E9" w:rsidP="006003B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-การรักษาความสงบภายใน</w:t>
            </w:r>
          </w:p>
        </w:tc>
        <w:tc>
          <w:tcPr>
            <w:tcW w:w="2475" w:type="dxa"/>
          </w:tcPr>
          <w:p w14:paraId="45AD4335" w14:textId="4EA3E975" w:rsidR="009D36E9" w:rsidRDefault="00465D76" w:rsidP="006003B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9D3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276" w:type="dxa"/>
          </w:tcPr>
          <w:p w14:paraId="22F83520" w14:textId="77777777" w:rsidR="009D36E9" w:rsidRDefault="009D36E9" w:rsidP="006003B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465D76" w:rsidRPr="001A7DC3" w14:paraId="3423F822" w14:textId="77777777" w:rsidTr="00D308F1">
        <w:tc>
          <w:tcPr>
            <w:tcW w:w="576" w:type="dxa"/>
            <w:vMerge w:val="restart"/>
          </w:tcPr>
          <w:p w14:paraId="04EDFA36" w14:textId="62F2FA4E" w:rsidR="00465D76" w:rsidRPr="00465D76" w:rsidRDefault="00465D76" w:rsidP="006003B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465D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719" w:type="dxa"/>
            <w:vMerge w:val="restart"/>
          </w:tcPr>
          <w:p w14:paraId="38A4A9FB" w14:textId="6BC5465B" w:rsidR="00465D76" w:rsidRPr="00465D76" w:rsidRDefault="00465D76" w:rsidP="006003B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65D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การศึกษา กีฬา นันทนาการ ประเพณีวัฒนธรรมภูมิปัญญาท้องถิ่น</w:t>
            </w:r>
          </w:p>
        </w:tc>
        <w:tc>
          <w:tcPr>
            <w:tcW w:w="1808" w:type="dxa"/>
          </w:tcPr>
          <w:p w14:paraId="2019DD26" w14:textId="1296AC0E" w:rsidR="00465D76" w:rsidRDefault="00465D76" w:rsidP="006003B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บริการชุมชนและสังคม</w:t>
            </w:r>
          </w:p>
        </w:tc>
        <w:tc>
          <w:tcPr>
            <w:tcW w:w="2487" w:type="dxa"/>
          </w:tcPr>
          <w:p w14:paraId="1B45C1EA" w14:textId="14303697" w:rsidR="00465D76" w:rsidRDefault="00465D76" w:rsidP="006003B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-การศึกษา</w:t>
            </w:r>
          </w:p>
        </w:tc>
        <w:tc>
          <w:tcPr>
            <w:tcW w:w="2475" w:type="dxa"/>
          </w:tcPr>
          <w:p w14:paraId="5E2CEFF1" w14:textId="4CED1974" w:rsidR="00465D76" w:rsidRDefault="00465D76" w:rsidP="006003B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-กองการศึกษา</w:t>
            </w:r>
          </w:p>
        </w:tc>
        <w:tc>
          <w:tcPr>
            <w:tcW w:w="1276" w:type="dxa"/>
          </w:tcPr>
          <w:p w14:paraId="7CFDEAC1" w14:textId="77777777" w:rsidR="00465D76" w:rsidRDefault="00465D76" w:rsidP="006003B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465D76" w:rsidRPr="001A7DC3" w14:paraId="7C6CEE4B" w14:textId="77777777" w:rsidTr="00D308F1">
        <w:tc>
          <w:tcPr>
            <w:tcW w:w="576" w:type="dxa"/>
            <w:vMerge/>
          </w:tcPr>
          <w:p w14:paraId="6DBF0DDB" w14:textId="77777777" w:rsidR="00465D76" w:rsidRDefault="00465D76" w:rsidP="00465D76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719" w:type="dxa"/>
            <w:vMerge/>
          </w:tcPr>
          <w:p w14:paraId="5583848A" w14:textId="77777777" w:rsidR="00465D76" w:rsidRPr="00465D76" w:rsidRDefault="00465D76" w:rsidP="00465D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08" w:type="dxa"/>
          </w:tcPr>
          <w:p w14:paraId="3180973F" w14:textId="2C3106E6" w:rsidR="00465D76" w:rsidRDefault="00465D76" w:rsidP="00465D76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บริการชุมชนและสังคม</w:t>
            </w:r>
          </w:p>
        </w:tc>
        <w:tc>
          <w:tcPr>
            <w:tcW w:w="2487" w:type="dxa"/>
          </w:tcPr>
          <w:p w14:paraId="2D37220E" w14:textId="3888238C" w:rsidR="00465D76" w:rsidRDefault="00465D76" w:rsidP="00465D76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การศาสนา วัฒนธรรมและนันทนาการ</w:t>
            </w:r>
          </w:p>
        </w:tc>
        <w:tc>
          <w:tcPr>
            <w:tcW w:w="2475" w:type="dxa"/>
          </w:tcPr>
          <w:p w14:paraId="37224894" w14:textId="5D248F8C" w:rsidR="00465D76" w:rsidRDefault="00465D76" w:rsidP="00465D76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-กองการศึกษา</w:t>
            </w:r>
          </w:p>
        </w:tc>
        <w:tc>
          <w:tcPr>
            <w:tcW w:w="1276" w:type="dxa"/>
          </w:tcPr>
          <w:p w14:paraId="39473945" w14:textId="77777777" w:rsidR="00465D76" w:rsidRDefault="00465D76" w:rsidP="00465D76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465D76" w:rsidRPr="001A7DC3" w14:paraId="18DEE3A9" w14:textId="77777777" w:rsidTr="00D308F1">
        <w:tc>
          <w:tcPr>
            <w:tcW w:w="576" w:type="dxa"/>
          </w:tcPr>
          <w:p w14:paraId="39CF45B7" w14:textId="39D07E8C" w:rsidR="00465D76" w:rsidRDefault="00465D76" w:rsidP="00465D76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719" w:type="dxa"/>
          </w:tcPr>
          <w:p w14:paraId="5FB25EBC" w14:textId="532929DA" w:rsidR="00465D76" w:rsidRPr="00465D76" w:rsidRDefault="00465D76" w:rsidP="00465D7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65D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การพัฒนาแหล่งน้ำ และโครงสร้างพื้นฐาน</w:t>
            </w:r>
          </w:p>
        </w:tc>
        <w:tc>
          <w:tcPr>
            <w:tcW w:w="1808" w:type="dxa"/>
          </w:tcPr>
          <w:p w14:paraId="58E949A8" w14:textId="6121F2EB" w:rsidR="00465D76" w:rsidRDefault="00465D76" w:rsidP="00465D76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บริการชุมชนและสังคม</w:t>
            </w:r>
          </w:p>
        </w:tc>
        <w:tc>
          <w:tcPr>
            <w:tcW w:w="2487" w:type="dxa"/>
          </w:tcPr>
          <w:p w14:paraId="08BB9970" w14:textId="0AF57DF9" w:rsidR="00465D76" w:rsidRDefault="00465D76" w:rsidP="00465D76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-เคหะและชุมชน</w:t>
            </w:r>
          </w:p>
        </w:tc>
        <w:tc>
          <w:tcPr>
            <w:tcW w:w="2475" w:type="dxa"/>
          </w:tcPr>
          <w:p w14:paraId="1FFA0447" w14:textId="0567A465" w:rsidR="00465D76" w:rsidRDefault="00465D76" w:rsidP="00465D76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276" w:type="dxa"/>
          </w:tcPr>
          <w:p w14:paraId="5582E02C" w14:textId="77777777" w:rsidR="00465D76" w:rsidRDefault="00465D76" w:rsidP="00465D76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465D76" w:rsidRPr="001A7DC3" w14:paraId="56108E5A" w14:textId="77777777" w:rsidTr="00D308F1">
        <w:tc>
          <w:tcPr>
            <w:tcW w:w="576" w:type="dxa"/>
          </w:tcPr>
          <w:p w14:paraId="5A85BEA8" w14:textId="5431E51E" w:rsidR="00465D76" w:rsidRDefault="00465D76" w:rsidP="00465D76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719" w:type="dxa"/>
          </w:tcPr>
          <w:p w14:paraId="57F021C6" w14:textId="2295F861" w:rsidR="00465D76" w:rsidRPr="00465D76" w:rsidRDefault="00465D76" w:rsidP="00465D7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65D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ด้านการเมืองการบริหาร</w:t>
            </w:r>
          </w:p>
        </w:tc>
        <w:tc>
          <w:tcPr>
            <w:tcW w:w="1808" w:type="dxa"/>
          </w:tcPr>
          <w:p w14:paraId="324C949A" w14:textId="7EF73D18" w:rsidR="00465D76" w:rsidRDefault="00465D76" w:rsidP="00465D76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บริหารทั่วไป</w:t>
            </w:r>
          </w:p>
        </w:tc>
        <w:tc>
          <w:tcPr>
            <w:tcW w:w="2487" w:type="dxa"/>
          </w:tcPr>
          <w:p w14:paraId="3EEDB276" w14:textId="5584FF78" w:rsidR="00465D76" w:rsidRDefault="00465D76" w:rsidP="00465D76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-บริหารงานทั่วไป</w:t>
            </w:r>
          </w:p>
        </w:tc>
        <w:tc>
          <w:tcPr>
            <w:tcW w:w="2475" w:type="dxa"/>
          </w:tcPr>
          <w:p w14:paraId="2628DA30" w14:textId="77777777" w:rsidR="00465D76" w:rsidRDefault="00465D76" w:rsidP="00465D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-สำนักปลัด</w:t>
            </w:r>
          </w:p>
          <w:p w14:paraId="62A1FAC6" w14:textId="77777777" w:rsidR="00465D76" w:rsidRDefault="00465D76" w:rsidP="00465D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-กองคลัง</w:t>
            </w:r>
          </w:p>
          <w:p w14:paraId="181ADF8A" w14:textId="77777777" w:rsidR="00465D76" w:rsidRDefault="00465D76" w:rsidP="00465D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CE7C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กองวิชาการและแผนงาน</w:t>
            </w:r>
          </w:p>
          <w:p w14:paraId="3FE41C87" w14:textId="3025422F" w:rsidR="00CE7CEA" w:rsidRDefault="00CE7CEA" w:rsidP="00465D76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-กองช่าง</w:t>
            </w:r>
          </w:p>
        </w:tc>
        <w:tc>
          <w:tcPr>
            <w:tcW w:w="1276" w:type="dxa"/>
          </w:tcPr>
          <w:p w14:paraId="2D2741B5" w14:textId="009F0133" w:rsidR="00465D76" w:rsidRDefault="00465D76" w:rsidP="00465D76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CE7CEA" w:rsidRPr="001A7DC3" w14:paraId="1AC314D4" w14:textId="77777777" w:rsidTr="00D308F1">
        <w:tc>
          <w:tcPr>
            <w:tcW w:w="576" w:type="dxa"/>
            <w:vMerge w:val="restart"/>
          </w:tcPr>
          <w:p w14:paraId="1CA71C62" w14:textId="4902BA18" w:rsidR="00CE7CEA" w:rsidRDefault="00CE7CEA" w:rsidP="00465D76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719" w:type="dxa"/>
            <w:vMerge w:val="restart"/>
          </w:tcPr>
          <w:p w14:paraId="51F88BA1" w14:textId="65FEE622" w:rsidR="00CE7CEA" w:rsidRPr="00465D76" w:rsidRDefault="00CE7CEA" w:rsidP="00465D7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E7C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การจัดการทรัพยากรธรรมชาติและอนุรักษ์สิ่งแวดล้อม</w:t>
            </w:r>
          </w:p>
        </w:tc>
        <w:tc>
          <w:tcPr>
            <w:tcW w:w="1808" w:type="dxa"/>
          </w:tcPr>
          <w:p w14:paraId="471189E3" w14:textId="0CFAD06B" w:rsidR="00CE7CEA" w:rsidRDefault="00CE7CEA" w:rsidP="00465D76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บริหารทั่วไป</w:t>
            </w:r>
          </w:p>
        </w:tc>
        <w:tc>
          <w:tcPr>
            <w:tcW w:w="2487" w:type="dxa"/>
          </w:tcPr>
          <w:p w14:paraId="06E3A09C" w14:textId="0B1FA07E" w:rsidR="00CE7CEA" w:rsidRDefault="00CE7CEA" w:rsidP="00465D76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-บริหารงานทั่วไป</w:t>
            </w:r>
          </w:p>
        </w:tc>
        <w:tc>
          <w:tcPr>
            <w:tcW w:w="2475" w:type="dxa"/>
          </w:tcPr>
          <w:p w14:paraId="65953DA9" w14:textId="7A1B5802" w:rsidR="00CE7CEA" w:rsidRDefault="00CE7CEA" w:rsidP="00465D76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-สำนักปลัด</w:t>
            </w:r>
          </w:p>
        </w:tc>
        <w:tc>
          <w:tcPr>
            <w:tcW w:w="1276" w:type="dxa"/>
          </w:tcPr>
          <w:p w14:paraId="296B770E" w14:textId="77777777" w:rsidR="00CE7CEA" w:rsidRDefault="00CE7CEA" w:rsidP="00465D76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CE7CEA" w:rsidRPr="001A7DC3" w14:paraId="156CBFBB" w14:textId="77777777" w:rsidTr="00D308F1">
        <w:tc>
          <w:tcPr>
            <w:tcW w:w="576" w:type="dxa"/>
            <w:vMerge/>
          </w:tcPr>
          <w:p w14:paraId="0554BCB9" w14:textId="77777777" w:rsidR="00CE7CEA" w:rsidRDefault="00CE7CEA" w:rsidP="00465D76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719" w:type="dxa"/>
            <w:vMerge/>
          </w:tcPr>
          <w:p w14:paraId="1ED8BB3C" w14:textId="77777777" w:rsidR="00CE7CEA" w:rsidRPr="00CE7CEA" w:rsidRDefault="00CE7CEA" w:rsidP="00465D7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08" w:type="dxa"/>
          </w:tcPr>
          <w:p w14:paraId="7B939ED8" w14:textId="295767EB" w:rsidR="00CE7CEA" w:rsidRDefault="00CE7CEA" w:rsidP="00465D76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บริการชุมชนและสังคม</w:t>
            </w:r>
          </w:p>
        </w:tc>
        <w:tc>
          <w:tcPr>
            <w:tcW w:w="2487" w:type="dxa"/>
          </w:tcPr>
          <w:p w14:paraId="6941D18E" w14:textId="43306BA6" w:rsidR="00CE7CEA" w:rsidRDefault="00CE7CEA" w:rsidP="00465D76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-สาธารณสุข</w:t>
            </w:r>
          </w:p>
        </w:tc>
        <w:tc>
          <w:tcPr>
            <w:tcW w:w="2475" w:type="dxa"/>
          </w:tcPr>
          <w:p w14:paraId="1D1135FD" w14:textId="5ED6846B" w:rsidR="00CE7CEA" w:rsidRDefault="00CE7CEA" w:rsidP="00465D76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-สำนักปลัด</w:t>
            </w:r>
          </w:p>
        </w:tc>
        <w:tc>
          <w:tcPr>
            <w:tcW w:w="1276" w:type="dxa"/>
          </w:tcPr>
          <w:p w14:paraId="3850F8FC" w14:textId="6999B65C" w:rsidR="00CE7CEA" w:rsidRDefault="00CE7CEA" w:rsidP="00465D76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-กองช่าง</w:t>
            </w:r>
          </w:p>
        </w:tc>
      </w:tr>
      <w:tr w:rsidR="00CE7CEA" w:rsidRPr="001A7DC3" w14:paraId="115AC13E" w14:textId="77777777" w:rsidTr="00D308F1">
        <w:tc>
          <w:tcPr>
            <w:tcW w:w="576" w:type="dxa"/>
          </w:tcPr>
          <w:p w14:paraId="48DE51C6" w14:textId="4CBF0933" w:rsidR="00CE7CEA" w:rsidRPr="00CE7CEA" w:rsidRDefault="00CE7CEA" w:rsidP="00CE7CEA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CE7CE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719" w:type="dxa"/>
          </w:tcPr>
          <w:p w14:paraId="13F3F6E5" w14:textId="4CC450A4" w:rsidR="00CE7CEA" w:rsidRPr="00CE7CEA" w:rsidRDefault="00CE7CEA" w:rsidP="00CE7C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E7CE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 ยุทธศาสตร์</w:t>
            </w:r>
          </w:p>
        </w:tc>
        <w:tc>
          <w:tcPr>
            <w:tcW w:w="1808" w:type="dxa"/>
          </w:tcPr>
          <w:p w14:paraId="11535A21" w14:textId="2E6292C7" w:rsidR="00CE7CEA" w:rsidRPr="00CE7CEA" w:rsidRDefault="00CE7CEA" w:rsidP="00CE7CEA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CE7CE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 ด้าน</w:t>
            </w:r>
          </w:p>
        </w:tc>
        <w:tc>
          <w:tcPr>
            <w:tcW w:w="2487" w:type="dxa"/>
          </w:tcPr>
          <w:p w14:paraId="45B55A89" w14:textId="6D1A942A" w:rsidR="00CE7CEA" w:rsidRPr="00CE7CEA" w:rsidRDefault="00CE7CEA" w:rsidP="00CE7CEA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 แผนงาน</w:t>
            </w:r>
          </w:p>
        </w:tc>
        <w:tc>
          <w:tcPr>
            <w:tcW w:w="2475" w:type="dxa"/>
          </w:tcPr>
          <w:p w14:paraId="595F1C99" w14:textId="50CCFA4B" w:rsidR="00CE7CEA" w:rsidRPr="00CE7CEA" w:rsidRDefault="00C27DC7" w:rsidP="00CE7CEA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6หน่วยงานรับผิดชอบ</w:t>
            </w:r>
            <w:bookmarkStart w:id="0" w:name="_GoBack"/>
            <w:bookmarkEnd w:id="0"/>
          </w:p>
        </w:tc>
        <w:tc>
          <w:tcPr>
            <w:tcW w:w="1276" w:type="dxa"/>
          </w:tcPr>
          <w:p w14:paraId="30D909D3" w14:textId="782743AB" w:rsidR="00CE7CEA" w:rsidRPr="00CE7CEA" w:rsidRDefault="00C27DC7" w:rsidP="00CE7CEA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2หน่วยงานสนับสนุน</w:t>
            </w:r>
          </w:p>
        </w:tc>
      </w:tr>
    </w:tbl>
    <w:p w14:paraId="0B228ADD" w14:textId="77777777" w:rsidR="006003BE" w:rsidRPr="006003BE" w:rsidRDefault="006003BE" w:rsidP="006003B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463721DC" w14:textId="77777777" w:rsidR="006003BE" w:rsidRPr="006003BE" w:rsidRDefault="006003BE" w:rsidP="006003BE">
      <w:pPr>
        <w:rPr>
          <w:rFonts w:ascii="TH SarabunIT๙" w:hAnsi="TH SarabunIT๙" w:cs="TH SarabunIT๙" w:hint="cs"/>
          <w:b/>
          <w:bCs/>
          <w:sz w:val="40"/>
          <w:szCs w:val="40"/>
          <w:cs/>
        </w:rPr>
      </w:pPr>
    </w:p>
    <w:sectPr w:rsidR="006003BE" w:rsidRPr="006003BE" w:rsidSect="00385D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BE7"/>
    <w:rsid w:val="001A7DC3"/>
    <w:rsid w:val="00385DA8"/>
    <w:rsid w:val="00465D76"/>
    <w:rsid w:val="006003BE"/>
    <w:rsid w:val="009D36E9"/>
    <w:rsid w:val="00B92B65"/>
    <w:rsid w:val="00C27DC7"/>
    <w:rsid w:val="00CE7CEA"/>
    <w:rsid w:val="00D308F1"/>
    <w:rsid w:val="00D35BE7"/>
    <w:rsid w:val="00DD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B3EF7"/>
  <w15:chartTrackingRefBased/>
  <w15:docId w15:val="{BDFBBFB7-78B7-4B25-834C-193B26F80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0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Mr.HEx Coding</dc:creator>
  <cp:keywords/>
  <dc:description/>
  <cp:lastModifiedBy>Mr.HEx Coding</cp:lastModifiedBy>
  <cp:revision>5</cp:revision>
  <dcterms:created xsi:type="dcterms:W3CDTF">2019-08-20T10:28:00Z</dcterms:created>
  <dcterms:modified xsi:type="dcterms:W3CDTF">2019-08-20T11:21:00Z</dcterms:modified>
</cp:coreProperties>
</file>